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F38D1" w14:textId="77777777" w:rsidR="00263C04" w:rsidRPr="002A05EC" w:rsidRDefault="00263C04" w:rsidP="00263C04">
      <w:pPr>
        <w:ind w:left="0" w:firstLine="0"/>
        <w:jc w:val="center"/>
        <w:rPr>
          <w:rFonts w:ascii="Arial" w:eastAsia="Times New Roman" w:hAnsi="Arial" w:cs="Arial"/>
          <w:b/>
          <w:sz w:val="28"/>
          <w:szCs w:val="28"/>
          <w:lang w:eastAsia="en-AU"/>
        </w:rPr>
      </w:pPr>
      <w:r w:rsidRPr="002A05EC">
        <w:rPr>
          <w:rFonts w:ascii="Arial" w:eastAsia="Times New Roman" w:hAnsi="Arial" w:cs="Arial"/>
          <w:b/>
          <w:sz w:val="28"/>
          <w:szCs w:val="28"/>
          <w:lang w:eastAsia="en-AU"/>
        </w:rPr>
        <w:t>Byron Bay Surf Life Saving Club</w:t>
      </w:r>
    </w:p>
    <w:p w14:paraId="1BB3790D" w14:textId="77777777" w:rsidR="00263C04" w:rsidRPr="002A05EC" w:rsidRDefault="00263C04" w:rsidP="00263C04">
      <w:pPr>
        <w:ind w:left="0" w:firstLine="0"/>
        <w:jc w:val="center"/>
        <w:rPr>
          <w:rFonts w:ascii="Arial" w:eastAsia="Times New Roman" w:hAnsi="Arial" w:cs="Arial"/>
          <w:b/>
          <w:sz w:val="28"/>
          <w:szCs w:val="28"/>
          <w:lang w:eastAsia="en-AU"/>
        </w:rPr>
      </w:pPr>
    </w:p>
    <w:p w14:paraId="4F37BA5E" w14:textId="77777777" w:rsidR="00263C04" w:rsidRDefault="00B754C2" w:rsidP="009E4FC7">
      <w:pPr>
        <w:ind w:left="0" w:firstLine="0"/>
        <w:jc w:val="center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b/>
          <w:sz w:val="28"/>
          <w:szCs w:val="28"/>
          <w:lang w:eastAsia="en-AU"/>
        </w:rPr>
        <w:t>How to create</w:t>
      </w:r>
      <w:r w:rsidR="009E4FC7">
        <w:rPr>
          <w:rFonts w:ascii="Arial" w:eastAsia="Times New Roman" w:hAnsi="Arial" w:cs="Arial"/>
          <w:b/>
          <w:sz w:val="28"/>
          <w:szCs w:val="28"/>
          <w:lang w:eastAsia="en-AU"/>
        </w:rPr>
        <w:t xml:space="preserve"> </w:t>
      </w:r>
      <w:r w:rsidR="002F6F75">
        <w:rPr>
          <w:rFonts w:ascii="Arial" w:eastAsia="Times New Roman" w:hAnsi="Arial" w:cs="Arial"/>
          <w:b/>
          <w:sz w:val="28"/>
          <w:szCs w:val="28"/>
          <w:lang w:eastAsia="en-AU"/>
        </w:rPr>
        <w:t>a family group and renew and pay membership fees for all members</w:t>
      </w:r>
      <w:r w:rsidR="00BA0603">
        <w:rPr>
          <w:rFonts w:ascii="Arial" w:eastAsia="Times New Roman" w:hAnsi="Arial" w:cs="Arial"/>
          <w:b/>
          <w:sz w:val="28"/>
          <w:szCs w:val="28"/>
          <w:lang w:eastAsia="en-AU"/>
        </w:rPr>
        <w:t xml:space="preserve"> </w:t>
      </w:r>
    </w:p>
    <w:p w14:paraId="27F58F67" w14:textId="77777777" w:rsidR="006F2CF7" w:rsidRDefault="006F2CF7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293B01B4" w14:textId="4C60772B" w:rsidR="00530704" w:rsidRDefault="00530704" w:rsidP="00530704">
      <w:pPr>
        <w:ind w:left="0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lang w:eastAsia="en-AU"/>
        </w:rPr>
        <w:t>You will need to complete the following 4 steps:</w:t>
      </w:r>
    </w:p>
    <w:p w14:paraId="57BD1A0D" w14:textId="77777777" w:rsidR="00530704" w:rsidRDefault="00530704" w:rsidP="00530704">
      <w:pPr>
        <w:ind w:left="0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0C9D3F64" w14:textId="69D646AA" w:rsidR="00530704" w:rsidRDefault="00530704" w:rsidP="00530704">
      <w:pPr>
        <w:pStyle w:val="ListParagraph"/>
        <w:numPr>
          <w:ilvl w:val="0"/>
          <w:numId w:val="2"/>
        </w:numPr>
        <w:ind w:left="284"/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lang w:eastAsia="en-AU"/>
        </w:rPr>
        <w:t>LOG</w:t>
      </w:r>
      <w:r w:rsidRPr="00EE7A42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IN TO 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YOUR MEMBER’S AREA </w:t>
      </w:r>
      <w:r w:rsidRPr="00EE7A42">
        <w:rPr>
          <w:rFonts w:ascii="Arial" w:eastAsia="Times New Roman" w:hAnsi="Arial" w:cs="Arial"/>
          <w:b/>
          <w:sz w:val="24"/>
          <w:szCs w:val="24"/>
          <w:lang w:eastAsia="en-AU"/>
        </w:rPr>
        <w:t>ACCOUNT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(CREATE A MEMBER’S AREA ACCOUNT IF YOU DO NOT HAVE ONE)</w:t>
      </w:r>
    </w:p>
    <w:p w14:paraId="222C4372" w14:textId="77777777" w:rsidR="00530704" w:rsidRDefault="00530704" w:rsidP="00530704">
      <w:pPr>
        <w:pStyle w:val="ListParagraph"/>
        <w:ind w:left="284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56880861" w14:textId="172441D6" w:rsidR="00530704" w:rsidRDefault="00530704" w:rsidP="00530704">
      <w:pPr>
        <w:pStyle w:val="ListParagraph"/>
        <w:numPr>
          <w:ilvl w:val="0"/>
          <w:numId w:val="2"/>
        </w:numPr>
        <w:ind w:left="284"/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530704">
        <w:rPr>
          <w:rFonts w:ascii="Arial" w:eastAsia="Times New Roman" w:hAnsi="Arial" w:cs="Arial"/>
          <w:b/>
          <w:sz w:val="24"/>
          <w:szCs w:val="24"/>
          <w:lang w:eastAsia="en-AU"/>
        </w:rPr>
        <w:t>CREATE YOUR FAMILY GROUP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(If you do not already have one)</w:t>
      </w:r>
    </w:p>
    <w:p w14:paraId="64FE64EA" w14:textId="77777777" w:rsidR="00530704" w:rsidRDefault="00530704" w:rsidP="00530704">
      <w:pPr>
        <w:pStyle w:val="ListParagraph"/>
        <w:ind w:left="284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5FEA0E86" w14:textId="0E724B5D" w:rsidR="00530704" w:rsidRDefault="00530704" w:rsidP="00530704">
      <w:pPr>
        <w:pStyle w:val="ListParagraph"/>
        <w:numPr>
          <w:ilvl w:val="0"/>
          <w:numId w:val="2"/>
        </w:numPr>
        <w:ind w:left="284"/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lang w:eastAsia="en-AU"/>
        </w:rPr>
        <w:t>RENEW MEMBERSHIP FOR EACH FAMILY MEMBER</w:t>
      </w:r>
    </w:p>
    <w:p w14:paraId="51C1E6E8" w14:textId="77777777" w:rsidR="00530704" w:rsidRDefault="00530704" w:rsidP="00530704">
      <w:pPr>
        <w:pStyle w:val="ListParagraph"/>
        <w:ind w:left="284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08A3C657" w14:textId="7CC2FE69" w:rsidR="00530704" w:rsidRDefault="00530704" w:rsidP="00530704">
      <w:pPr>
        <w:pStyle w:val="ListParagraph"/>
        <w:numPr>
          <w:ilvl w:val="0"/>
          <w:numId w:val="2"/>
        </w:numPr>
        <w:ind w:left="284"/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lang w:eastAsia="en-AU"/>
        </w:rPr>
        <w:t>PAY MEMBERSHIP FEES FOR ALL FAMILY MEMBERS</w:t>
      </w:r>
    </w:p>
    <w:p w14:paraId="0985AA25" w14:textId="5CBE40AD" w:rsidR="00530704" w:rsidRPr="00530704" w:rsidRDefault="00530704" w:rsidP="00530704">
      <w:pPr>
        <w:ind w:left="0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34B76602" w14:textId="77777777" w:rsidR="00530704" w:rsidRDefault="00530704" w:rsidP="00530704">
      <w:pPr>
        <w:ind w:left="0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7AD12D5F" w14:textId="77777777" w:rsidR="00530704" w:rsidRPr="009E3A70" w:rsidRDefault="00530704" w:rsidP="008801BB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5DC88DB" wp14:editId="387B0623">
            <wp:extent cx="9525" cy="9525"/>
            <wp:effectExtent l="0" t="0" r="0" b="0"/>
            <wp:docPr id="3" name="Picture 3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>LOG</w:t>
      </w:r>
      <w:r w:rsidRPr="009E3A70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IN TO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YOUR</w:t>
      </w:r>
      <w:r w:rsidRPr="009E3A70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ACCOUNT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</w:t>
      </w:r>
      <w:r w:rsidRPr="009E3A70">
        <w:rPr>
          <w:rFonts w:ascii="Arial" w:eastAsia="Times New Roman" w:hAnsi="Arial" w:cs="Arial"/>
          <w:b/>
          <w:sz w:val="24"/>
          <w:szCs w:val="24"/>
          <w:lang w:eastAsia="en-AU"/>
        </w:rPr>
        <w:t>/CREATE A MEMBER’S AREA ACCOUNT</w:t>
      </w:r>
    </w:p>
    <w:p w14:paraId="45C67CC3" w14:textId="77777777" w:rsidR="00530704" w:rsidRPr="009E3A70" w:rsidRDefault="00530704" w:rsidP="00530704">
      <w:pPr>
        <w:pStyle w:val="ListParagraph"/>
        <w:ind w:firstLine="0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AAD2A5E" w14:textId="77777777" w:rsidR="00530704" w:rsidRPr="00305B6E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103F36B6" w14:textId="77777777" w:rsidR="00530704" w:rsidRDefault="00530704" w:rsidP="00530704">
      <w:pPr>
        <w:ind w:left="0" w:firstLine="0"/>
        <w:rPr>
          <w:rFonts w:ascii="Arial" w:eastAsia="Times New Roman" w:hAnsi="Arial" w:cs="Arial"/>
          <w:b/>
          <w:lang w:eastAsia="en-AU"/>
        </w:rPr>
      </w:pPr>
      <w:r>
        <w:rPr>
          <w:rFonts w:ascii="Arial" w:eastAsia="Times New Roman" w:hAnsi="Arial" w:cs="Arial"/>
          <w:b/>
          <w:lang w:eastAsia="en-AU"/>
        </w:rPr>
        <w:t xml:space="preserve">Go to </w:t>
      </w:r>
      <w:hyperlink r:id="rId8" w:history="1">
        <w:r w:rsidRPr="009E3A70">
          <w:rPr>
            <w:rStyle w:val="Hyperlink"/>
            <w:rFonts w:ascii="Arial" w:eastAsia="Times New Roman" w:hAnsi="Arial" w:cs="Arial"/>
            <w:b/>
            <w:lang w:eastAsia="en-AU"/>
          </w:rPr>
          <w:t>https://members.sls.com.au/SLSA_Online/modules/login/index.php</w:t>
        </w:r>
      </w:hyperlink>
    </w:p>
    <w:p w14:paraId="6422A06F" w14:textId="77777777" w:rsidR="00530704" w:rsidRDefault="00530704" w:rsidP="00530704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1F71A4A2" w14:textId="77777777" w:rsidR="00530704" w:rsidRDefault="00530704" w:rsidP="00530704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65C59A50" w14:textId="77777777" w:rsidR="00530704" w:rsidRDefault="00530704" w:rsidP="00530704">
      <w:pPr>
        <w:ind w:left="0" w:firstLine="0"/>
        <w:rPr>
          <w:rFonts w:ascii="Arial" w:eastAsia="Times New Roman" w:hAnsi="Arial" w:cs="Arial"/>
          <w:b/>
          <w:lang w:eastAsia="en-AU"/>
        </w:rPr>
      </w:pPr>
      <w:r>
        <w:rPr>
          <w:rFonts w:ascii="Arial" w:eastAsia="Times New Roman" w:hAnsi="Arial" w:cs="Arial"/>
          <w:b/>
          <w:noProof/>
          <w:lang w:eastAsia="en-AU"/>
        </w:rPr>
        <w:drawing>
          <wp:inline distT="0" distB="0" distL="0" distR="0" wp14:anchorId="62A7389E" wp14:editId="4433DF50">
            <wp:extent cx="4324350" cy="30149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185311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7" cy="303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E97E" w14:textId="77777777" w:rsidR="00530704" w:rsidRPr="005D2698" w:rsidRDefault="00530704" w:rsidP="00530704">
      <w:pPr>
        <w:ind w:left="0" w:firstLine="0"/>
        <w:rPr>
          <w:rFonts w:ascii="Arial" w:eastAsia="Times New Roman" w:hAnsi="Arial" w:cs="Arial"/>
          <w:b/>
          <w:lang w:eastAsia="en-AU"/>
        </w:rPr>
      </w:pPr>
      <w:r>
        <w:rPr>
          <w:rFonts w:ascii="Arial" w:eastAsia="Times New Roman" w:hAnsi="Arial" w:cs="Arial"/>
          <w:b/>
          <w:lang w:eastAsia="en-AU"/>
        </w:rPr>
        <w:t xml:space="preserve"> </w:t>
      </w:r>
    </w:p>
    <w:p w14:paraId="58B37F55" w14:textId="77777777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7928C3AE" w14:textId="77777777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If you already have an account, log in.</w:t>
      </w:r>
    </w:p>
    <w:p w14:paraId="2BE7E851" w14:textId="77777777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7AC839DF" w14:textId="1CEE26F4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If you don’t have a Members Area account, </w:t>
      </w:r>
      <w:r w:rsidR="00106E42">
        <w:rPr>
          <w:rFonts w:ascii="Arial" w:eastAsia="Times New Roman" w:hAnsi="Arial" w:cs="Arial"/>
          <w:lang w:eastAsia="en-AU"/>
        </w:rPr>
        <w:t>follow</w:t>
      </w:r>
      <w:r>
        <w:rPr>
          <w:rFonts w:ascii="Arial" w:eastAsia="Times New Roman" w:hAnsi="Arial" w:cs="Arial"/>
          <w:lang w:eastAsia="en-AU"/>
        </w:rPr>
        <w:t xml:space="preserve"> the link on the screen </w:t>
      </w:r>
      <w:r w:rsidR="00106E42">
        <w:rPr>
          <w:rFonts w:ascii="Arial" w:eastAsia="Times New Roman" w:hAnsi="Arial" w:cs="Arial"/>
          <w:lang w:eastAsia="en-AU"/>
        </w:rPr>
        <w:t>to create one.</w:t>
      </w:r>
    </w:p>
    <w:p w14:paraId="6E612708" w14:textId="77777777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20234409" w14:textId="44E83050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To Create an Account, the system will try to match the details you provide with those stored for you in the database. If these are different</w:t>
      </w:r>
      <w:r w:rsidR="00D36301">
        <w:rPr>
          <w:rFonts w:ascii="Arial" w:eastAsia="Times New Roman" w:hAnsi="Arial" w:cs="Arial"/>
          <w:lang w:eastAsia="en-AU"/>
        </w:rPr>
        <w:t>,</w:t>
      </w:r>
      <w:r>
        <w:rPr>
          <w:rFonts w:ascii="Arial" w:eastAsia="Times New Roman" w:hAnsi="Arial" w:cs="Arial"/>
          <w:lang w:eastAsia="en-AU"/>
        </w:rPr>
        <w:t xml:space="preserve"> you will not be able to create an account. </w:t>
      </w:r>
    </w:p>
    <w:p w14:paraId="03F5D6EE" w14:textId="77777777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09430AC8" w14:textId="77777777" w:rsidR="00530704" w:rsidRDefault="00530704" w:rsidP="00530704">
      <w:pPr>
        <w:ind w:left="0" w:firstLine="0"/>
        <w:rPr>
          <w:rFonts w:ascii="Arial" w:hAnsi="Arial" w:cs="Arial"/>
        </w:rPr>
      </w:pPr>
      <w:r>
        <w:rPr>
          <w:rFonts w:ascii="Arial" w:eastAsia="Times New Roman" w:hAnsi="Arial" w:cs="Arial"/>
          <w:lang w:eastAsia="en-AU"/>
        </w:rPr>
        <w:t>Any problems, email</w:t>
      </w:r>
      <w:r w:rsidRPr="0087559D">
        <w:rPr>
          <w:rFonts w:ascii="Arial" w:eastAsia="Times New Roman" w:hAnsi="Arial" w:cs="Arial"/>
          <w:lang w:eastAsia="en-AU"/>
        </w:rPr>
        <w:t xml:space="preserve"> </w:t>
      </w:r>
      <w:hyperlink r:id="rId10" w:history="1">
        <w:r w:rsidRPr="0087559D">
          <w:rPr>
            <w:rStyle w:val="Hyperlink"/>
            <w:rFonts w:ascii="Arial" w:eastAsia="Times New Roman" w:hAnsi="Arial" w:cs="Arial"/>
            <w:lang w:eastAsia="en-AU"/>
          </w:rPr>
          <w:t>registrar@byronbaysurfclub.org</w:t>
        </w:r>
      </w:hyperlink>
      <w:r w:rsidRPr="008755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</w:t>
      </w:r>
      <w:r w:rsidRPr="0087559D">
        <w:rPr>
          <w:rFonts w:ascii="Arial" w:hAnsi="Arial" w:cs="Arial"/>
        </w:rPr>
        <w:t xml:space="preserve"> your full name and date of birth</w:t>
      </w:r>
      <w:r>
        <w:rPr>
          <w:rFonts w:ascii="Arial" w:hAnsi="Arial" w:cs="Arial"/>
        </w:rPr>
        <w:t>.</w:t>
      </w:r>
    </w:p>
    <w:p w14:paraId="6C015579" w14:textId="77777777" w:rsidR="00530704" w:rsidRPr="0087559D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0A38F35A" w14:textId="2C76B0AD" w:rsidR="00D36301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Once you have an account, log in to the Members Area.</w:t>
      </w:r>
    </w:p>
    <w:p w14:paraId="6064AE71" w14:textId="77777777" w:rsidR="00D36301" w:rsidRDefault="00D36301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br w:type="page"/>
      </w:r>
    </w:p>
    <w:p w14:paraId="768376EF" w14:textId="77777777" w:rsidR="00530704" w:rsidRDefault="00530704" w:rsidP="00530704">
      <w:pPr>
        <w:ind w:left="0" w:firstLine="0"/>
        <w:rPr>
          <w:rFonts w:ascii="Arial" w:eastAsia="Times New Roman" w:hAnsi="Arial" w:cs="Arial"/>
          <w:lang w:eastAsia="en-AU"/>
        </w:rPr>
      </w:pPr>
    </w:p>
    <w:p w14:paraId="3BB6FD1B" w14:textId="77777777" w:rsidR="00FF6477" w:rsidRDefault="00FF6477" w:rsidP="006F2CF7">
      <w:pPr>
        <w:ind w:left="0" w:firstLine="0"/>
        <w:rPr>
          <w:rFonts w:ascii="Arial" w:eastAsia="Times New Roman" w:hAnsi="Arial" w:cs="Arial"/>
          <w:b/>
          <w:sz w:val="28"/>
          <w:szCs w:val="28"/>
          <w:lang w:eastAsia="en-AU"/>
        </w:rPr>
      </w:pPr>
    </w:p>
    <w:p w14:paraId="7F254FB2" w14:textId="77777777" w:rsidR="00530704" w:rsidRPr="008801BB" w:rsidRDefault="00530704" w:rsidP="008801BB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8801BB">
        <w:rPr>
          <w:rFonts w:ascii="Arial" w:eastAsia="Times New Roman" w:hAnsi="Arial" w:cs="Arial"/>
          <w:b/>
          <w:sz w:val="24"/>
          <w:szCs w:val="24"/>
          <w:lang w:eastAsia="en-AU"/>
        </w:rPr>
        <w:t>CREATE YOUR FAMILY GROUP (If you do not already have one)</w:t>
      </w:r>
    </w:p>
    <w:p w14:paraId="30C52797" w14:textId="556F6B7B" w:rsidR="002B7822" w:rsidRDefault="002B7822" w:rsidP="006F2CF7">
      <w:pPr>
        <w:ind w:left="0" w:firstLine="0"/>
        <w:rPr>
          <w:rFonts w:ascii="Arial" w:eastAsia="Times New Roman" w:hAnsi="Arial" w:cs="Arial"/>
          <w:lang w:eastAsia="en-AU"/>
        </w:rPr>
      </w:pPr>
    </w:p>
    <w:p w14:paraId="2E7B256D" w14:textId="11851DD7" w:rsidR="00530704" w:rsidRDefault="00530704" w:rsidP="006F2CF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the Membership</w:t>
      </w:r>
      <w:r w:rsidR="00D36301">
        <w:rPr>
          <w:rFonts w:ascii="Arial" w:eastAsia="Times New Roman" w:hAnsi="Arial" w:cs="Arial"/>
          <w:lang w:eastAsia="en-AU"/>
        </w:rPr>
        <w:t>s</w:t>
      </w:r>
      <w:r>
        <w:rPr>
          <w:rFonts w:ascii="Arial" w:eastAsia="Times New Roman" w:hAnsi="Arial" w:cs="Arial"/>
          <w:lang w:eastAsia="en-AU"/>
        </w:rPr>
        <w:t xml:space="preserve"> tab and then Family</w:t>
      </w:r>
    </w:p>
    <w:p w14:paraId="1FD7D787" w14:textId="367427A4" w:rsidR="00530704" w:rsidRDefault="00530704" w:rsidP="006F2CF7">
      <w:pPr>
        <w:ind w:left="0" w:firstLine="0"/>
        <w:rPr>
          <w:rFonts w:ascii="Arial" w:eastAsia="Times New Roman" w:hAnsi="Arial" w:cs="Arial"/>
          <w:lang w:eastAsia="en-AU"/>
        </w:rPr>
      </w:pPr>
    </w:p>
    <w:p w14:paraId="21219100" w14:textId="616A892D" w:rsidR="00530704" w:rsidRPr="002B7822" w:rsidRDefault="00F74286" w:rsidP="006F2CF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4F1D5FF5" wp14:editId="3B0AD38A">
            <wp:extent cx="6031230" cy="1750060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48AE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C553" w14:textId="77777777" w:rsidR="006F2CF7" w:rsidRDefault="006F2CF7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3FA2BE38" w14:textId="296225FB" w:rsidR="006F2CF7" w:rsidRDefault="006F2CF7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6168459B" w14:textId="77777777" w:rsidR="00477DC0" w:rsidRDefault="00477DC0" w:rsidP="00471A37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78432E49" w14:textId="3557E7A6" w:rsidR="006F2CF7" w:rsidRDefault="006F2CF7" w:rsidP="00471A37">
      <w:pPr>
        <w:ind w:left="0" w:firstLine="0"/>
        <w:rPr>
          <w:rFonts w:ascii="Arial" w:eastAsia="Times New Roman" w:hAnsi="Arial" w:cs="Arial"/>
          <w:lang w:eastAsia="en-AU"/>
        </w:rPr>
      </w:pPr>
      <w:r w:rsidRPr="00DD6F7E">
        <w:rPr>
          <w:rFonts w:ascii="Arial" w:eastAsia="Times New Roman" w:hAnsi="Arial" w:cs="Arial"/>
          <w:b/>
          <w:lang w:eastAsia="en-AU"/>
        </w:rPr>
        <w:t>NEXT SCREEN</w:t>
      </w:r>
      <w:r>
        <w:rPr>
          <w:rFonts w:ascii="Arial" w:eastAsia="Times New Roman" w:hAnsi="Arial" w:cs="Arial"/>
          <w:lang w:eastAsia="en-AU"/>
        </w:rPr>
        <w:t>: click on Create Family Group</w:t>
      </w:r>
    </w:p>
    <w:p w14:paraId="085EA080" w14:textId="31401622" w:rsidR="00F74286" w:rsidRDefault="00F74286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029DE2B5" w14:textId="1E36DC08" w:rsidR="00F74286" w:rsidRDefault="00F74286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39A3E710" wp14:editId="6B60B08C">
            <wp:extent cx="6031230" cy="1671320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E4BA6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A4B3" w14:textId="77777777" w:rsidR="006F2CF7" w:rsidRDefault="006F2CF7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1D32DE15" w14:textId="77777777" w:rsidR="006F2CF7" w:rsidRPr="00863CAB" w:rsidRDefault="002B7822" w:rsidP="00B754C2">
      <w:pPr>
        <w:ind w:left="0" w:hanging="17"/>
        <w:rPr>
          <w:rFonts w:ascii="Arial" w:eastAsia="Times New Roman" w:hAnsi="Arial" w:cs="Arial"/>
          <w:b/>
          <w:lang w:eastAsia="en-AU"/>
        </w:rPr>
      </w:pPr>
      <w:r w:rsidRPr="00863CAB">
        <w:rPr>
          <w:rFonts w:ascii="Arial" w:eastAsia="Times New Roman" w:hAnsi="Arial" w:cs="Arial"/>
          <w:b/>
          <w:lang w:eastAsia="en-AU"/>
        </w:rPr>
        <w:t xml:space="preserve">NEXT SCREEN: </w:t>
      </w:r>
    </w:p>
    <w:p w14:paraId="437E8FBD" w14:textId="77777777" w:rsidR="00477DC0" w:rsidRDefault="00477DC0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695D23C5" w14:textId="236891DC" w:rsidR="002B7822" w:rsidRDefault="002B7822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Enter Family group name</w:t>
      </w:r>
      <w:r w:rsidR="009E4FC7">
        <w:rPr>
          <w:rFonts w:ascii="Arial" w:eastAsia="Times New Roman" w:hAnsi="Arial" w:cs="Arial"/>
          <w:lang w:eastAsia="en-AU"/>
        </w:rPr>
        <w:t>.</w:t>
      </w:r>
      <w:r w:rsidR="00F74286">
        <w:rPr>
          <w:rFonts w:ascii="Arial" w:eastAsia="Times New Roman" w:hAnsi="Arial" w:cs="Arial"/>
          <w:lang w:eastAsia="en-AU"/>
        </w:rPr>
        <w:t xml:space="preserve"> (Suggest you use your Surname as your family group name)</w:t>
      </w:r>
    </w:p>
    <w:p w14:paraId="35321BCD" w14:textId="5071963C" w:rsidR="002B7822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Enter First Name</w:t>
      </w:r>
      <w:r w:rsidR="002B7822">
        <w:rPr>
          <w:rFonts w:ascii="Arial" w:eastAsia="Times New Roman" w:hAnsi="Arial" w:cs="Arial"/>
          <w:lang w:eastAsia="en-AU"/>
        </w:rPr>
        <w:t xml:space="preserve">, Last Name and Date of Birth for </w:t>
      </w:r>
      <w:r w:rsidR="00D36301">
        <w:rPr>
          <w:rFonts w:ascii="Arial" w:eastAsia="Times New Roman" w:hAnsi="Arial" w:cs="Arial"/>
          <w:lang w:eastAsia="en-AU"/>
        </w:rPr>
        <w:t xml:space="preserve">the </w:t>
      </w:r>
      <w:r w:rsidR="002B7822">
        <w:rPr>
          <w:rFonts w:ascii="Arial" w:eastAsia="Times New Roman" w:hAnsi="Arial" w:cs="Arial"/>
          <w:lang w:eastAsia="en-AU"/>
        </w:rPr>
        <w:t>first family member and click on Search.</w:t>
      </w:r>
    </w:p>
    <w:p w14:paraId="5E615C24" w14:textId="77777777" w:rsidR="00211E8D" w:rsidRDefault="002B7822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The name of your </w:t>
      </w:r>
      <w:r w:rsidR="00211E8D">
        <w:rPr>
          <w:rFonts w:ascii="Arial" w:eastAsia="Times New Roman" w:hAnsi="Arial" w:cs="Arial"/>
          <w:lang w:eastAsia="en-AU"/>
        </w:rPr>
        <w:t xml:space="preserve">first </w:t>
      </w:r>
      <w:r>
        <w:rPr>
          <w:rFonts w:ascii="Arial" w:eastAsia="Times New Roman" w:hAnsi="Arial" w:cs="Arial"/>
          <w:lang w:eastAsia="en-AU"/>
        </w:rPr>
        <w:t>family member will appear in the Available</w:t>
      </w:r>
      <w:r w:rsidR="00F56446">
        <w:rPr>
          <w:rFonts w:ascii="Arial" w:eastAsia="Times New Roman" w:hAnsi="Arial" w:cs="Arial"/>
          <w:lang w:eastAsia="en-AU"/>
        </w:rPr>
        <w:t xml:space="preserve"> M</w:t>
      </w:r>
      <w:r w:rsidR="00211E8D">
        <w:rPr>
          <w:rFonts w:ascii="Arial" w:eastAsia="Times New Roman" w:hAnsi="Arial" w:cs="Arial"/>
          <w:lang w:eastAsia="en-AU"/>
        </w:rPr>
        <w:t xml:space="preserve">embers section. </w:t>
      </w:r>
    </w:p>
    <w:p w14:paraId="5818B4A8" w14:textId="77777777" w:rsidR="00211E8D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46D77A3B" w14:textId="6927906D" w:rsidR="002B7822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Continue entering details and searching until all family memb</w:t>
      </w:r>
      <w:r w:rsidR="00F56446">
        <w:rPr>
          <w:rFonts w:ascii="Arial" w:eastAsia="Times New Roman" w:hAnsi="Arial" w:cs="Arial"/>
          <w:lang w:eastAsia="en-AU"/>
        </w:rPr>
        <w:t>ers are shown in the Available M</w:t>
      </w:r>
      <w:r>
        <w:rPr>
          <w:rFonts w:ascii="Arial" w:eastAsia="Times New Roman" w:hAnsi="Arial" w:cs="Arial"/>
          <w:lang w:eastAsia="en-AU"/>
        </w:rPr>
        <w:t>embers section.</w:t>
      </w:r>
      <w:r w:rsidR="00F74286">
        <w:rPr>
          <w:rFonts w:ascii="Arial" w:eastAsia="Times New Roman" w:hAnsi="Arial" w:cs="Arial"/>
          <w:lang w:eastAsia="en-AU"/>
        </w:rPr>
        <w:t xml:space="preserve"> You do not need to search for yourself as you will automatically be a member of the group.</w:t>
      </w:r>
    </w:p>
    <w:p w14:paraId="2DDCA4AD" w14:textId="04A65D17" w:rsidR="00F74286" w:rsidRDefault="00F74286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7D4DDF78" w14:textId="24A5F0D7" w:rsidR="00F74286" w:rsidRDefault="00F74286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0D153895" wp14:editId="7B127139">
            <wp:extent cx="4256688" cy="244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E4D27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211" cy="24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879A" w14:textId="77777777" w:rsidR="00F74286" w:rsidRDefault="00F74286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5379042C" w14:textId="77777777" w:rsidR="00211E8D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64A1E48C" w14:textId="77777777" w:rsidR="00211E8D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each available family members</w:t>
      </w:r>
      <w:r w:rsidR="00F56446">
        <w:rPr>
          <w:rFonts w:ascii="Arial" w:eastAsia="Times New Roman" w:hAnsi="Arial" w:cs="Arial"/>
          <w:lang w:eastAsia="en-AU"/>
        </w:rPr>
        <w:t>’ name in the Available M</w:t>
      </w:r>
      <w:r>
        <w:rPr>
          <w:rFonts w:ascii="Arial" w:eastAsia="Times New Roman" w:hAnsi="Arial" w:cs="Arial"/>
          <w:lang w:eastAsia="en-AU"/>
        </w:rPr>
        <w:t>embers section and then click on the right arrow &gt; to move e</w:t>
      </w:r>
      <w:r w:rsidR="00F56446">
        <w:rPr>
          <w:rFonts w:ascii="Arial" w:eastAsia="Times New Roman" w:hAnsi="Arial" w:cs="Arial"/>
          <w:lang w:eastAsia="en-AU"/>
        </w:rPr>
        <w:t>ach one across to the Selected M</w:t>
      </w:r>
      <w:r>
        <w:rPr>
          <w:rFonts w:ascii="Arial" w:eastAsia="Times New Roman" w:hAnsi="Arial" w:cs="Arial"/>
          <w:lang w:eastAsia="en-AU"/>
        </w:rPr>
        <w:t>embers section</w:t>
      </w:r>
    </w:p>
    <w:p w14:paraId="31C9C386" w14:textId="77777777" w:rsidR="00211E8D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65A43BEF" w14:textId="1D2F276F" w:rsidR="006F2CF7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When all fami</w:t>
      </w:r>
      <w:r w:rsidR="00F56446">
        <w:rPr>
          <w:rFonts w:ascii="Arial" w:eastAsia="Times New Roman" w:hAnsi="Arial" w:cs="Arial"/>
          <w:lang w:eastAsia="en-AU"/>
        </w:rPr>
        <w:t>ly members are in the Selected M</w:t>
      </w:r>
      <w:r>
        <w:rPr>
          <w:rFonts w:ascii="Arial" w:eastAsia="Times New Roman" w:hAnsi="Arial" w:cs="Arial"/>
          <w:lang w:eastAsia="en-AU"/>
        </w:rPr>
        <w:t>embers section click on SUBMIT</w:t>
      </w:r>
    </w:p>
    <w:p w14:paraId="689C2739" w14:textId="77777777" w:rsidR="00471A37" w:rsidRDefault="00471A37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4999A905" w14:textId="77777777" w:rsidR="006F2CF7" w:rsidRPr="00863CAB" w:rsidRDefault="00211E8D" w:rsidP="00471A37">
      <w:pPr>
        <w:ind w:left="0" w:firstLine="0"/>
        <w:rPr>
          <w:rFonts w:ascii="Arial" w:eastAsia="Times New Roman" w:hAnsi="Arial" w:cs="Arial"/>
          <w:b/>
          <w:lang w:eastAsia="en-AU"/>
        </w:rPr>
      </w:pPr>
      <w:r w:rsidRPr="00863CAB">
        <w:rPr>
          <w:rFonts w:ascii="Arial" w:eastAsia="Times New Roman" w:hAnsi="Arial" w:cs="Arial"/>
          <w:b/>
          <w:lang w:eastAsia="en-AU"/>
        </w:rPr>
        <w:t>NEXT SCREEN:</w:t>
      </w:r>
    </w:p>
    <w:p w14:paraId="26F61390" w14:textId="77777777" w:rsidR="00263C04" w:rsidRDefault="00263C04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4959409F" w14:textId="77777777" w:rsidR="00211E8D" w:rsidRDefault="00263C04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Confirms family group has been created.</w:t>
      </w:r>
    </w:p>
    <w:p w14:paraId="0010EE48" w14:textId="77777777" w:rsidR="00211E8D" w:rsidRDefault="00211E8D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2491DD75" w14:textId="1FD8C8D5" w:rsidR="00211E8D" w:rsidRDefault="00CD29C7" w:rsidP="00471A37">
      <w:pPr>
        <w:ind w:left="0" w:firstLine="0"/>
        <w:rPr>
          <w:rFonts w:ascii="Arial" w:eastAsia="Times New Roman" w:hAnsi="Arial" w:cs="Arial"/>
          <w:noProof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5A9D5730" wp14:editId="5814AAEE">
            <wp:extent cx="6031230" cy="1386205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E472D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A6D5" w14:textId="2BD43D80" w:rsidR="009E4FC7" w:rsidRDefault="009E4F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08481C5D" w14:textId="2D930868" w:rsidR="00CD29C7" w:rsidRPr="008801BB" w:rsidRDefault="00CD29C7" w:rsidP="008801BB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8801BB">
        <w:rPr>
          <w:rFonts w:ascii="Arial" w:eastAsia="Times New Roman" w:hAnsi="Arial" w:cs="Arial"/>
          <w:b/>
          <w:sz w:val="24"/>
          <w:szCs w:val="24"/>
          <w:lang w:eastAsia="en-AU"/>
        </w:rPr>
        <w:t>RENEW MEMBERSHIP FOR EACH FAMILY MEMBER</w:t>
      </w:r>
    </w:p>
    <w:p w14:paraId="7CB658BE" w14:textId="77777777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1FEAE092" w14:textId="593B7AD8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the Membership tab and then Family</w:t>
      </w:r>
    </w:p>
    <w:p w14:paraId="59E48C41" w14:textId="2FE58703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13793910" w14:textId="1A54E055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5696CFB5" wp14:editId="2CD2495B">
            <wp:extent cx="6031230" cy="1599565"/>
            <wp:effectExtent l="0" t="0" r="762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E41453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E02A" w14:textId="28D288DA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2FD8D2A9" w14:textId="2BED2B08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Renew Memberships</w:t>
      </w:r>
    </w:p>
    <w:p w14:paraId="7B6F4C43" w14:textId="77CD9395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24A3B50A" w14:textId="41CACDB3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The next screen will show all your family members.</w:t>
      </w:r>
    </w:p>
    <w:p w14:paraId="3A0384AB" w14:textId="77777777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07334F0D" w14:textId="74607BE0" w:rsidR="00CD29C7" w:rsidRDefault="00D36301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You must </w:t>
      </w:r>
      <w:r w:rsidR="00CD29C7">
        <w:rPr>
          <w:rFonts w:ascii="Arial" w:eastAsia="Times New Roman" w:hAnsi="Arial" w:cs="Arial"/>
          <w:lang w:eastAsia="en-AU"/>
        </w:rPr>
        <w:t>TICK the box at the far left for EACH family member</w:t>
      </w:r>
      <w:r>
        <w:rPr>
          <w:rFonts w:ascii="Arial" w:eastAsia="Times New Roman" w:hAnsi="Arial" w:cs="Arial"/>
          <w:lang w:eastAsia="en-AU"/>
        </w:rPr>
        <w:t xml:space="preserve"> not just yourself.</w:t>
      </w:r>
    </w:p>
    <w:p w14:paraId="55ABC76D" w14:textId="7A775E7E" w:rsidR="0057261E" w:rsidRDefault="0057261E" w:rsidP="0057261E">
      <w:pPr>
        <w:ind w:left="0" w:firstLine="0"/>
        <w:rPr>
          <w:rFonts w:ascii="Arial" w:eastAsia="Times New Roman" w:hAnsi="Arial" w:cs="Arial"/>
          <w:lang w:eastAsia="en-AU"/>
        </w:rPr>
      </w:pPr>
    </w:p>
    <w:p w14:paraId="3A0E9543" w14:textId="4884849B" w:rsidR="0057261E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TICK the box for SLSA Membership Declaration</w:t>
      </w:r>
      <w:r w:rsidR="005E3335">
        <w:rPr>
          <w:rFonts w:ascii="Arial" w:eastAsia="Times New Roman" w:hAnsi="Arial" w:cs="Arial"/>
          <w:lang w:eastAsia="en-AU"/>
        </w:rPr>
        <w:t>.</w:t>
      </w:r>
    </w:p>
    <w:p w14:paraId="6E3AB813" w14:textId="5DB49E39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7526CB24" w14:textId="05EBBA99" w:rsidR="00CD29C7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Submit</w:t>
      </w:r>
    </w:p>
    <w:p w14:paraId="3F624617" w14:textId="3827B746" w:rsidR="00011139" w:rsidRDefault="00011139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66AEC6E1" w14:textId="77777777" w:rsidR="00011139" w:rsidRDefault="00011139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5C80FE0F" w14:textId="4B88B8CD" w:rsidR="009F16E1" w:rsidRDefault="00CD29C7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57267CE5" wp14:editId="194ACD65">
            <wp:extent cx="6031230" cy="71183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E4A91A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73AB" w14:textId="77777777" w:rsidR="009E4FC7" w:rsidRDefault="009E4F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2456823D" w14:textId="3CD73DDF" w:rsidR="00011139" w:rsidRDefault="00011139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br w:type="page"/>
      </w:r>
    </w:p>
    <w:p w14:paraId="286D5893" w14:textId="77777777" w:rsidR="0057261E" w:rsidRDefault="0057261E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63DD0B9D" w14:textId="77777777" w:rsidR="005E3335" w:rsidRPr="008801BB" w:rsidRDefault="005E3335" w:rsidP="008801BB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8801BB">
        <w:rPr>
          <w:rFonts w:ascii="Arial" w:eastAsia="Times New Roman" w:hAnsi="Arial" w:cs="Arial"/>
          <w:b/>
          <w:sz w:val="24"/>
          <w:szCs w:val="24"/>
          <w:lang w:eastAsia="en-AU"/>
        </w:rPr>
        <w:t>PAY MEMBERSHIP FEES FOR ALL FAMILY MEMBERS</w:t>
      </w:r>
    </w:p>
    <w:p w14:paraId="5B4DA07C" w14:textId="77777777" w:rsidR="009E4FC7" w:rsidRDefault="009E4FC7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0EB51C98" w14:textId="77777777" w:rsidR="005E3335" w:rsidRDefault="005E3335" w:rsidP="005E3335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the Membership tab and then Family</w:t>
      </w:r>
    </w:p>
    <w:p w14:paraId="7F1A4AF8" w14:textId="77777777" w:rsidR="0083550F" w:rsidRDefault="0083550F" w:rsidP="00FF6477">
      <w:pPr>
        <w:ind w:left="0" w:firstLine="0"/>
        <w:rPr>
          <w:rFonts w:ascii="Arial" w:eastAsia="Times New Roman" w:hAnsi="Arial" w:cs="Arial"/>
          <w:lang w:eastAsia="en-AU"/>
        </w:rPr>
      </w:pPr>
    </w:p>
    <w:p w14:paraId="14E81F19" w14:textId="1C3AEC5E" w:rsidR="00DD6F7E" w:rsidRDefault="005E3335" w:rsidP="00FF647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Click on Make Payment. You will be taken to the payment screen which also shows the fees for each membership type.</w:t>
      </w:r>
      <w:r w:rsidR="00B42F28">
        <w:rPr>
          <w:rFonts w:ascii="Arial" w:eastAsia="Times New Roman" w:hAnsi="Arial" w:cs="Arial"/>
          <w:lang w:eastAsia="en-AU"/>
        </w:rPr>
        <w:t xml:space="preserve"> </w:t>
      </w:r>
      <w:bookmarkStart w:id="0" w:name="_GoBack"/>
      <w:bookmarkEnd w:id="0"/>
    </w:p>
    <w:p w14:paraId="695111D1" w14:textId="77777777" w:rsidR="00011139" w:rsidRDefault="00011139" w:rsidP="00471A37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20B9664D" w14:textId="5913D7F7" w:rsidR="00820EF4" w:rsidRDefault="00820EF4" w:rsidP="00471A37">
      <w:pPr>
        <w:ind w:left="0" w:firstLine="0"/>
        <w:rPr>
          <w:rFonts w:ascii="Arial" w:eastAsia="Times New Roman" w:hAnsi="Arial" w:cs="Arial"/>
          <w:b/>
          <w:lang w:eastAsia="en-AU"/>
        </w:rPr>
      </w:pPr>
      <w:r>
        <w:rPr>
          <w:rFonts w:ascii="Arial" w:eastAsia="Times New Roman" w:hAnsi="Arial" w:cs="Arial"/>
          <w:b/>
          <w:lang w:eastAsia="en-AU"/>
        </w:rPr>
        <w:t>FOR SENIOR (+18yrs), JUNIOR (15-18yrs) and CADET (13-15yrs) MEMBERS:</w:t>
      </w:r>
    </w:p>
    <w:p w14:paraId="2E69D167" w14:textId="77777777" w:rsidR="00820EF4" w:rsidRDefault="00820EF4" w:rsidP="00471A37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72B6CA38" w14:textId="45AF0291" w:rsidR="00011139" w:rsidRDefault="00011139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F</w:t>
      </w:r>
      <w:r w:rsidRPr="00011139">
        <w:rPr>
          <w:rFonts w:ascii="Arial" w:eastAsia="Times New Roman" w:hAnsi="Arial" w:cs="Arial"/>
          <w:lang w:eastAsia="en-AU"/>
        </w:rPr>
        <w:t>or each family member, create a separate transaction</w:t>
      </w:r>
      <w:r>
        <w:rPr>
          <w:rFonts w:ascii="Arial" w:eastAsia="Times New Roman" w:hAnsi="Arial" w:cs="Arial"/>
          <w:lang w:eastAsia="en-AU"/>
        </w:rPr>
        <w:t>.</w:t>
      </w:r>
    </w:p>
    <w:p w14:paraId="580FA9EB" w14:textId="77777777" w:rsidR="00011139" w:rsidRDefault="00011139" w:rsidP="00471A37">
      <w:pPr>
        <w:ind w:left="0" w:firstLine="0"/>
        <w:rPr>
          <w:rFonts w:ascii="Arial" w:eastAsia="Times New Roman" w:hAnsi="Arial" w:cs="Arial"/>
          <w:lang w:eastAsia="en-AU"/>
        </w:rPr>
      </w:pPr>
    </w:p>
    <w:p w14:paraId="35F3F31D" w14:textId="400B15E7" w:rsidR="00B42F28" w:rsidRPr="00011139" w:rsidRDefault="00011139" w:rsidP="00471A37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Enter </w:t>
      </w:r>
      <w:r w:rsidR="00B42F28" w:rsidRPr="00011139">
        <w:rPr>
          <w:rFonts w:ascii="Arial" w:eastAsia="Times New Roman" w:hAnsi="Arial" w:cs="Arial"/>
          <w:lang w:eastAsia="en-AU"/>
        </w:rPr>
        <w:t>one</w:t>
      </w:r>
      <w:r>
        <w:rPr>
          <w:rFonts w:ascii="Arial" w:eastAsia="Times New Roman" w:hAnsi="Arial" w:cs="Arial"/>
          <w:lang w:eastAsia="en-AU"/>
        </w:rPr>
        <w:t xml:space="preserve"> family</w:t>
      </w:r>
      <w:r w:rsidR="003F6A1D" w:rsidRPr="00011139">
        <w:rPr>
          <w:rFonts w:ascii="Arial" w:eastAsia="Times New Roman" w:hAnsi="Arial" w:cs="Arial"/>
          <w:lang w:eastAsia="en-AU"/>
        </w:rPr>
        <w:t xml:space="preserve"> </w:t>
      </w:r>
      <w:r w:rsidR="00B42F28" w:rsidRPr="00011139">
        <w:rPr>
          <w:rFonts w:ascii="Arial" w:eastAsia="Times New Roman" w:hAnsi="Arial" w:cs="Arial"/>
          <w:lang w:eastAsia="en-AU"/>
        </w:rPr>
        <w:t>name (Surname and First Name)</w:t>
      </w:r>
      <w:r w:rsidR="00997550" w:rsidRPr="00011139">
        <w:rPr>
          <w:rFonts w:ascii="Arial" w:eastAsia="Times New Roman" w:hAnsi="Arial" w:cs="Arial"/>
          <w:lang w:eastAsia="en-AU"/>
        </w:rPr>
        <w:t xml:space="preserve"> in the Payment Details</w:t>
      </w:r>
      <w:r>
        <w:rPr>
          <w:rFonts w:ascii="Arial" w:eastAsia="Times New Roman" w:hAnsi="Arial" w:cs="Arial"/>
          <w:lang w:eastAsia="en-AU"/>
        </w:rPr>
        <w:t xml:space="preserve"> and the corresponding membership fees in the Amount section</w:t>
      </w:r>
      <w:r w:rsidR="00517550">
        <w:rPr>
          <w:rFonts w:ascii="Arial" w:eastAsia="Times New Roman" w:hAnsi="Arial" w:cs="Arial"/>
          <w:lang w:eastAsia="en-AU"/>
        </w:rPr>
        <w:t>. Click “Add another transaction” and enter the required information for the next family member. Repeat for all family members. The Total $ will show the sum of all fees to be paid.</w:t>
      </w:r>
    </w:p>
    <w:p w14:paraId="1F82F13E" w14:textId="77777777" w:rsidR="00820EF4" w:rsidRDefault="00820EF4" w:rsidP="00471A37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126C6EFE" w14:textId="432DBC0A" w:rsidR="00477DC0" w:rsidRDefault="005E3335" w:rsidP="0083550F">
      <w:pPr>
        <w:ind w:left="0" w:firstLine="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 wp14:anchorId="4C93A745" wp14:editId="6F264656">
            <wp:extent cx="6031230" cy="1732915"/>
            <wp:effectExtent l="0" t="0" r="762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E438E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AE95" w14:textId="7FC978F1" w:rsidR="0083550F" w:rsidRDefault="0083550F" w:rsidP="0083550F">
      <w:pPr>
        <w:ind w:left="0" w:firstLine="0"/>
        <w:rPr>
          <w:rFonts w:ascii="Arial" w:eastAsia="Times New Roman" w:hAnsi="Arial" w:cs="Arial"/>
          <w:b/>
          <w:lang w:eastAsia="en-AU"/>
        </w:rPr>
      </w:pPr>
      <w:r w:rsidRPr="00483676">
        <w:rPr>
          <w:rFonts w:ascii="Arial" w:eastAsia="Times New Roman" w:hAnsi="Arial" w:cs="Arial"/>
          <w:b/>
          <w:lang w:eastAsia="en-AU"/>
        </w:rPr>
        <w:t>C</w:t>
      </w:r>
      <w:r w:rsidR="00477DC0">
        <w:rPr>
          <w:rFonts w:ascii="Arial" w:eastAsia="Times New Roman" w:hAnsi="Arial" w:cs="Arial"/>
          <w:b/>
          <w:lang w:eastAsia="en-AU"/>
        </w:rPr>
        <w:t xml:space="preserve">lick on </w:t>
      </w:r>
      <w:r w:rsidR="003F6A1D">
        <w:rPr>
          <w:rFonts w:ascii="Arial" w:eastAsia="Times New Roman" w:hAnsi="Arial" w:cs="Arial"/>
          <w:b/>
          <w:lang w:eastAsia="en-AU"/>
        </w:rPr>
        <w:t>NEXT</w:t>
      </w:r>
    </w:p>
    <w:p w14:paraId="1A387FB2" w14:textId="77777777" w:rsidR="00477DC0" w:rsidRPr="00483676" w:rsidRDefault="00477DC0" w:rsidP="0083550F">
      <w:pPr>
        <w:ind w:left="0" w:firstLine="0"/>
        <w:rPr>
          <w:rFonts w:ascii="Arial" w:eastAsia="Times New Roman" w:hAnsi="Arial" w:cs="Arial"/>
          <w:b/>
          <w:lang w:eastAsia="en-AU"/>
        </w:rPr>
      </w:pPr>
    </w:p>
    <w:p w14:paraId="048782EB" w14:textId="77777777" w:rsidR="00477DC0" w:rsidRPr="00305B6E" w:rsidRDefault="00477DC0" w:rsidP="00477DC0">
      <w:pPr>
        <w:ind w:left="0" w:firstLine="0"/>
        <w:rPr>
          <w:rFonts w:ascii="Arial" w:eastAsia="Times New Roman" w:hAnsi="Arial" w:cs="Arial"/>
          <w:lang w:eastAsia="en-AU"/>
        </w:rPr>
      </w:pPr>
      <w:r w:rsidRPr="00483676">
        <w:rPr>
          <w:rFonts w:ascii="Arial" w:eastAsia="Times New Roman" w:hAnsi="Arial" w:cs="Arial"/>
          <w:b/>
          <w:lang w:eastAsia="en-AU"/>
        </w:rPr>
        <w:t>NEXT SCREEN</w:t>
      </w:r>
      <w:r w:rsidRPr="00B524B6">
        <w:rPr>
          <w:rFonts w:ascii="Arial" w:eastAsia="Times New Roman" w:hAnsi="Arial" w:cs="Arial"/>
          <w:lang w:eastAsia="en-AU"/>
        </w:rPr>
        <w:t>, e</w:t>
      </w:r>
      <w:r w:rsidRPr="00305B6E">
        <w:rPr>
          <w:rFonts w:ascii="Arial" w:eastAsia="Times New Roman" w:hAnsi="Arial" w:cs="Arial"/>
          <w:lang w:eastAsia="en-AU"/>
        </w:rPr>
        <w:t>nter credit card details.</w:t>
      </w:r>
    </w:p>
    <w:p w14:paraId="5DB62E23" w14:textId="77777777" w:rsidR="00477DC0" w:rsidRDefault="00477DC0" w:rsidP="00477DC0">
      <w:pPr>
        <w:ind w:left="0" w:firstLine="0"/>
        <w:rPr>
          <w:rFonts w:ascii="Arial" w:eastAsia="Times New Roman" w:hAnsi="Arial" w:cs="Arial"/>
          <w:lang w:eastAsia="en-AU"/>
        </w:rPr>
      </w:pPr>
    </w:p>
    <w:p w14:paraId="3114DA78" w14:textId="77777777" w:rsidR="00477DC0" w:rsidRPr="00305B6E" w:rsidRDefault="00477DC0" w:rsidP="00477DC0">
      <w:pPr>
        <w:ind w:left="0" w:firstLine="0"/>
        <w:rPr>
          <w:rFonts w:ascii="Arial" w:eastAsia="Times New Roman" w:hAnsi="Arial" w:cs="Arial"/>
          <w:lang w:eastAsia="en-AU"/>
        </w:rPr>
      </w:pPr>
      <w:r w:rsidRPr="00483676">
        <w:rPr>
          <w:rFonts w:ascii="Arial" w:eastAsia="Times New Roman" w:hAnsi="Arial" w:cs="Arial"/>
          <w:b/>
          <w:lang w:eastAsia="en-AU"/>
        </w:rPr>
        <w:t>NEXT SCREEN</w:t>
      </w:r>
      <w:r w:rsidRPr="00B524B6">
        <w:rPr>
          <w:rFonts w:ascii="Arial" w:eastAsia="Times New Roman" w:hAnsi="Arial" w:cs="Arial"/>
          <w:lang w:eastAsia="en-AU"/>
        </w:rPr>
        <w:t>, c</w:t>
      </w:r>
      <w:r w:rsidRPr="00305B6E">
        <w:rPr>
          <w:rFonts w:ascii="Arial" w:eastAsia="Times New Roman" w:hAnsi="Arial" w:cs="Arial"/>
          <w:lang w:eastAsia="en-AU"/>
        </w:rPr>
        <w:t>onfirm payment</w:t>
      </w:r>
      <w:r w:rsidRPr="00B524B6">
        <w:rPr>
          <w:rFonts w:ascii="Arial" w:eastAsia="Times New Roman" w:hAnsi="Arial" w:cs="Arial"/>
          <w:lang w:eastAsia="en-AU"/>
        </w:rPr>
        <w:t>.</w:t>
      </w:r>
    </w:p>
    <w:p w14:paraId="080DFAB3" w14:textId="77777777" w:rsidR="00477DC0" w:rsidRDefault="00477DC0" w:rsidP="00477DC0">
      <w:pPr>
        <w:ind w:left="0" w:firstLine="0"/>
        <w:rPr>
          <w:rFonts w:ascii="Arial" w:eastAsia="Times New Roman" w:hAnsi="Arial" w:cs="Arial"/>
          <w:lang w:eastAsia="en-AU"/>
        </w:rPr>
      </w:pPr>
    </w:p>
    <w:p w14:paraId="1B5754FC" w14:textId="77777777" w:rsidR="00477DC0" w:rsidRPr="00305B6E" w:rsidRDefault="00477DC0" w:rsidP="00477DC0">
      <w:pPr>
        <w:ind w:left="0" w:firstLine="0"/>
        <w:rPr>
          <w:rFonts w:ascii="Arial" w:eastAsia="Times New Roman" w:hAnsi="Arial" w:cs="Arial"/>
          <w:lang w:eastAsia="en-AU"/>
        </w:rPr>
      </w:pPr>
      <w:r w:rsidRPr="00483676">
        <w:rPr>
          <w:rFonts w:ascii="Arial" w:eastAsia="Times New Roman" w:hAnsi="Arial" w:cs="Arial"/>
          <w:b/>
          <w:lang w:eastAsia="en-AU"/>
        </w:rPr>
        <w:t>NEXT SCREEN</w:t>
      </w:r>
      <w:r w:rsidRPr="00B524B6">
        <w:rPr>
          <w:rFonts w:ascii="Arial" w:eastAsia="Times New Roman" w:hAnsi="Arial" w:cs="Arial"/>
          <w:lang w:eastAsia="en-AU"/>
        </w:rPr>
        <w:t>, you can p</w:t>
      </w:r>
      <w:r w:rsidRPr="00305B6E">
        <w:rPr>
          <w:rFonts w:ascii="Arial" w:eastAsia="Times New Roman" w:hAnsi="Arial" w:cs="Arial"/>
          <w:lang w:eastAsia="en-AU"/>
        </w:rPr>
        <w:t>rint</w:t>
      </w:r>
      <w:r w:rsidRPr="00B524B6">
        <w:rPr>
          <w:rFonts w:ascii="Arial" w:eastAsia="Times New Roman" w:hAnsi="Arial" w:cs="Arial"/>
          <w:lang w:eastAsia="en-AU"/>
        </w:rPr>
        <w:t xml:space="preserve"> a </w:t>
      </w:r>
      <w:r w:rsidRPr="00305B6E">
        <w:rPr>
          <w:rFonts w:ascii="Arial" w:eastAsia="Times New Roman" w:hAnsi="Arial" w:cs="Arial"/>
          <w:lang w:eastAsia="en-AU"/>
        </w:rPr>
        <w:t>payment receipt</w:t>
      </w:r>
      <w:r>
        <w:rPr>
          <w:rFonts w:ascii="Arial" w:eastAsia="Times New Roman" w:hAnsi="Arial" w:cs="Arial"/>
          <w:lang w:eastAsia="en-AU"/>
        </w:rPr>
        <w:t xml:space="preserve"> if you choose</w:t>
      </w:r>
      <w:r w:rsidRPr="00B524B6">
        <w:rPr>
          <w:rFonts w:ascii="Arial" w:eastAsia="Times New Roman" w:hAnsi="Arial" w:cs="Arial"/>
          <w:lang w:eastAsia="en-AU"/>
        </w:rPr>
        <w:t xml:space="preserve">. </w:t>
      </w:r>
      <w:r w:rsidRPr="00305B6E">
        <w:rPr>
          <w:rFonts w:ascii="Arial" w:eastAsia="Times New Roman" w:hAnsi="Arial" w:cs="Arial"/>
          <w:lang w:eastAsia="en-AU"/>
        </w:rPr>
        <w:t>You will also receive an email confirmation with the receipt.</w:t>
      </w:r>
    </w:p>
    <w:p w14:paraId="0064049E" w14:textId="77777777" w:rsidR="00477DC0" w:rsidRDefault="00477DC0" w:rsidP="00477DC0">
      <w:pPr>
        <w:ind w:left="0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1811D64D" w14:textId="0868F04C" w:rsidR="009E4FC7" w:rsidRPr="00F56446" w:rsidRDefault="00477DC0" w:rsidP="00F56446">
      <w:pPr>
        <w:ind w:left="0" w:firstLine="0"/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2A05EC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The club will process your 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family members’ </w:t>
      </w:r>
      <w:r w:rsidRPr="002A05EC">
        <w:rPr>
          <w:rFonts w:ascii="Arial" w:eastAsia="Times New Roman" w:hAnsi="Arial" w:cs="Arial"/>
          <w:b/>
          <w:sz w:val="24"/>
          <w:szCs w:val="24"/>
          <w:lang w:eastAsia="en-AU"/>
        </w:rPr>
        <w:t>renewal application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>s</w:t>
      </w:r>
      <w:r w:rsidRPr="002A05EC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only after you have completed BOTH</w:t>
      </w:r>
      <w:r w:rsidR="00F56446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the membership renewal</w:t>
      </w:r>
      <w:r w:rsidR="00B754C2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process for EACH </w:t>
      </w:r>
      <w:r w:rsidR="00011139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family </w:t>
      </w:r>
      <w:r w:rsidR="00B754C2">
        <w:rPr>
          <w:rFonts w:ascii="Arial" w:eastAsia="Times New Roman" w:hAnsi="Arial" w:cs="Arial"/>
          <w:b/>
          <w:sz w:val="24"/>
          <w:szCs w:val="24"/>
          <w:lang w:eastAsia="en-AU"/>
        </w:rPr>
        <w:t>member</w:t>
      </w:r>
      <w:r w:rsidRPr="002A05EC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AND paid 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>the</w:t>
      </w:r>
      <w:r w:rsidRPr="002A05EC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membership fees.</w:t>
      </w:r>
    </w:p>
    <w:sectPr w:rsidR="009E4FC7" w:rsidRPr="00F56446" w:rsidSect="003B2A6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1274" w:bottom="851" w:left="1134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666D1" w14:textId="77777777" w:rsidR="00B014E2" w:rsidRDefault="00B014E2" w:rsidP="0057261E">
      <w:r>
        <w:separator/>
      </w:r>
    </w:p>
  </w:endnote>
  <w:endnote w:type="continuationSeparator" w:id="0">
    <w:p w14:paraId="75A66858" w14:textId="77777777" w:rsidR="00B014E2" w:rsidRDefault="00B014E2" w:rsidP="0057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F9E9" w14:textId="77777777" w:rsidR="00816C22" w:rsidRDefault="00816C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888595"/>
      <w:docPartObj>
        <w:docPartGallery w:val="Page Numbers (Bottom of Page)"/>
        <w:docPartUnique/>
      </w:docPartObj>
    </w:sdtPr>
    <w:sdtEndPr/>
    <w:sdtContent>
      <w:p w14:paraId="24B117E7" w14:textId="4B5CFAC8" w:rsidR="0057261E" w:rsidRDefault="00D30846" w:rsidP="002F6F75">
        <w:pPr>
          <w:pStyle w:val="Footer"/>
          <w:ind w:left="0" w:hanging="1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FILENAME \* MERGEFORMAT </w:instrText>
        </w:r>
        <w:r>
          <w:rPr>
            <w:noProof/>
          </w:rPr>
          <w:fldChar w:fldCharType="separate"/>
        </w:r>
        <w:r w:rsidR="00816C22">
          <w:rPr>
            <w:noProof/>
          </w:rPr>
          <w:t>Families - How to create a family group and renew and pay membership fees</w:t>
        </w:r>
        <w:r>
          <w:rPr>
            <w:noProof/>
          </w:rPr>
          <w:fldChar w:fldCharType="end"/>
        </w:r>
        <w:r w:rsidR="00816C22">
          <w:t xml:space="preserve"> </w:t>
        </w:r>
        <w:r w:rsidR="00B014E2">
          <w:rPr>
            <w:noProof/>
          </w:rPr>
          <w:fldChar w:fldCharType="begin"/>
        </w:r>
        <w:r w:rsidR="00B014E2">
          <w:rPr>
            <w:noProof/>
          </w:rPr>
          <w:instrText xml:space="preserve"> DATE   \* MERGEFORMAT </w:instrText>
        </w:r>
        <w:r w:rsidR="00B014E2">
          <w:rPr>
            <w:noProof/>
          </w:rPr>
          <w:fldChar w:fldCharType="separate"/>
        </w:r>
        <w:r w:rsidR="00F206B8">
          <w:rPr>
            <w:noProof/>
          </w:rPr>
          <w:t>6/09/2018</w:t>
        </w:r>
        <w:r w:rsidR="00B014E2">
          <w:rPr>
            <w:noProof/>
          </w:rPr>
          <w:fldChar w:fldCharType="end"/>
        </w:r>
        <w:r w:rsidR="003B2A62">
          <w:t xml:space="preserve"> </w:t>
        </w:r>
        <w:r w:rsidR="00B754C2">
          <w:t xml:space="preserve">page </w:t>
        </w:r>
        <w:r w:rsidR="005C5F4C">
          <w:rPr>
            <w:noProof/>
          </w:rPr>
          <w:fldChar w:fldCharType="begin"/>
        </w:r>
        <w:r w:rsidR="005C5F4C">
          <w:rPr>
            <w:noProof/>
          </w:rPr>
          <w:instrText xml:space="preserve"> PAGE    \* MERGEFORMAT </w:instrText>
        </w:r>
        <w:r w:rsidR="005C5F4C">
          <w:rPr>
            <w:noProof/>
          </w:rPr>
          <w:fldChar w:fldCharType="separate"/>
        </w:r>
        <w:r w:rsidR="004C50C0">
          <w:rPr>
            <w:noProof/>
          </w:rPr>
          <w:t>2</w:t>
        </w:r>
        <w:r w:rsidR="005C5F4C">
          <w:rPr>
            <w:noProof/>
          </w:rPr>
          <w:fldChar w:fldCharType="end"/>
        </w:r>
      </w:p>
    </w:sdtContent>
  </w:sdt>
  <w:p w14:paraId="38EECBDD" w14:textId="77777777" w:rsidR="0057261E" w:rsidRDefault="00B754C2">
    <w:pPr>
      <w:pStyle w:val="Foo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BEBF" w14:textId="77777777" w:rsidR="00816C22" w:rsidRDefault="00816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B7A11" w14:textId="77777777" w:rsidR="00B014E2" w:rsidRDefault="00B014E2" w:rsidP="0057261E">
      <w:r>
        <w:separator/>
      </w:r>
    </w:p>
  </w:footnote>
  <w:footnote w:type="continuationSeparator" w:id="0">
    <w:p w14:paraId="3ED8CE1A" w14:textId="77777777" w:rsidR="00B014E2" w:rsidRDefault="00B014E2" w:rsidP="00572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424BC" w14:textId="77777777" w:rsidR="00816C22" w:rsidRDefault="00816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2A46" w14:textId="77777777" w:rsidR="00816C22" w:rsidRDefault="00816C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EA44" w14:textId="77777777" w:rsidR="00816C22" w:rsidRDefault="00816C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0FFA"/>
    <w:multiLevelType w:val="hybridMultilevel"/>
    <w:tmpl w:val="3F529144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9D0B60"/>
    <w:multiLevelType w:val="hybridMultilevel"/>
    <w:tmpl w:val="50B473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663CA"/>
    <w:multiLevelType w:val="hybridMultilevel"/>
    <w:tmpl w:val="1E5ABC6E"/>
    <w:lvl w:ilvl="0" w:tplc="A2B47F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A4C92"/>
    <w:multiLevelType w:val="hybridMultilevel"/>
    <w:tmpl w:val="99CCACFE"/>
    <w:lvl w:ilvl="0" w:tplc="A2B47F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26954"/>
    <w:multiLevelType w:val="hybridMultilevel"/>
    <w:tmpl w:val="26E6CB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26D2A"/>
    <w:multiLevelType w:val="hybridMultilevel"/>
    <w:tmpl w:val="F9B09F04"/>
    <w:lvl w:ilvl="0" w:tplc="33E0A8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A37"/>
    <w:rsid w:val="00011139"/>
    <w:rsid w:val="00017033"/>
    <w:rsid w:val="000A7B9D"/>
    <w:rsid w:val="00106E42"/>
    <w:rsid w:val="001206F3"/>
    <w:rsid w:val="00121F40"/>
    <w:rsid w:val="00211E8D"/>
    <w:rsid w:val="00214437"/>
    <w:rsid w:val="00263C04"/>
    <w:rsid w:val="002B7822"/>
    <w:rsid w:val="002F30B6"/>
    <w:rsid w:val="002F6F75"/>
    <w:rsid w:val="003721E6"/>
    <w:rsid w:val="003850A4"/>
    <w:rsid w:val="003863C1"/>
    <w:rsid w:val="00392F05"/>
    <w:rsid w:val="003B2A62"/>
    <w:rsid w:val="003F6A1D"/>
    <w:rsid w:val="004117DE"/>
    <w:rsid w:val="00451131"/>
    <w:rsid w:val="00471A37"/>
    <w:rsid w:val="00477DC0"/>
    <w:rsid w:val="004C50C0"/>
    <w:rsid w:val="00517550"/>
    <w:rsid w:val="00530704"/>
    <w:rsid w:val="005621B7"/>
    <w:rsid w:val="0057261E"/>
    <w:rsid w:val="005C5F4C"/>
    <w:rsid w:val="005E3335"/>
    <w:rsid w:val="006F2CF7"/>
    <w:rsid w:val="00801386"/>
    <w:rsid w:val="00816C22"/>
    <w:rsid w:val="00820EF4"/>
    <w:rsid w:val="0083550F"/>
    <w:rsid w:val="00863CAB"/>
    <w:rsid w:val="00873F3C"/>
    <w:rsid w:val="008801BB"/>
    <w:rsid w:val="00974BD1"/>
    <w:rsid w:val="00997550"/>
    <w:rsid w:val="009E4FC7"/>
    <w:rsid w:val="009F16E1"/>
    <w:rsid w:val="00AE1D52"/>
    <w:rsid w:val="00AF1410"/>
    <w:rsid w:val="00B014E2"/>
    <w:rsid w:val="00B21D8A"/>
    <w:rsid w:val="00B42F28"/>
    <w:rsid w:val="00B754C2"/>
    <w:rsid w:val="00B84B58"/>
    <w:rsid w:val="00BA0603"/>
    <w:rsid w:val="00C74891"/>
    <w:rsid w:val="00CD29C7"/>
    <w:rsid w:val="00D06D66"/>
    <w:rsid w:val="00D21E14"/>
    <w:rsid w:val="00D30846"/>
    <w:rsid w:val="00D36301"/>
    <w:rsid w:val="00D73374"/>
    <w:rsid w:val="00DD6F7E"/>
    <w:rsid w:val="00E90381"/>
    <w:rsid w:val="00F206B8"/>
    <w:rsid w:val="00F56446"/>
    <w:rsid w:val="00F71F29"/>
    <w:rsid w:val="00F74286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8D0722"/>
  <w15:docId w15:val="{10059E26-DA89-4F8E-9A16-404D6BCE4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84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1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C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C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7D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6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61E"/>
  </w:style>
  <w:style w:type="paragraph" w:styleId="Footer">
    <w:name w:val="footer"/>
    <w:basedOn w:val="Normal"/>
    <w:link w:val="FooterChar"/>
    <w:uiPriority w:val="99"/>
    <w:unhideWhenUsed/>
    <w:rsid w:val="005726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4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mbers.sls.com.au/SLSA_Online/modules/login/index.php" TargetMode="External"/><Relationship Id="rId13" Type="http://schemas.openxmlformats.org/officeDocument/2006/relationships/image" Target="media/image5.tm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gif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footer" Target="footer3.xml"/><Relationship Id="rId10" Type="http://schemas.openxmlformats.org/officeDocument/2006/relationships/hyperlink" Target="mailto:registrar@byronbaysurfclub.org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tmp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Mckain</dc:creator>
  <cp:lastModifiedBy>vickimckain@gmail.com</cp:lastModifiedBy>
  <cp:revision>11</cp:revision>
  <cp:lastPrinted>2017-12-08T10:50:00Z</cp:lastPrinted>
  <dcterms:created xsi:type="dcterms:W3CDTF">2018-07-12T09:49:00Z</dcterms:created>
  <dcterms:modified xsi:type="dcterms:W3CDTF">2018-09-06T10:57:00Z</dcterms:modified>
</cp:coreProperties>
</file>